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E8" w:rsidRDefault="00DB42E8" w:rsidP="00DD67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Санкт-Петербургское государственное бюджетное учреждение дополнительного образования</w:t>
      </w:r>
    </w:p>
    <w:p w:rsidR="00DB42E8" w:rsidRPr="00DD6770" w:rsidRDefault="00DB42E8" w:rsidP="00DD67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Царскосельская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 искусств имени Анны Андреевны Ахматовой (детская школа искусств)» </w:t>
      </w:r>
    </w:p>
    <w:p w:rsidR="00DB42E8" w:rsidRPr="00DD6770" w:rsidRDefault="00DB42E8" w:rsidP="00DD67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42E8" w:rsidRPr="00DD6770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2E8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2E8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2E8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2E8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2E8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ИНДИВИДУАЛЬНАЯ ПАПКА </w:t>
      </w:r>
    </w:p>
    <w:p w:rsidR="00DB42E8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2E8" w:rsidRDefault="00DD2FC6" w:rsidP="005429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</w:t>
      </w:r>
    </w:p>
    <w:p w:rsidR="00DD2FC6" w:rsidRDefault="00DD2FC6" w:rsidP="005429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2FC6" w:rsidRDefault="00DD2FC6" w:rsidP="005429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2FC6" w:rsidRPr="00DD2FC6" w:rsidRDefault="00DD2FC6" w:rsidP="005429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</w:t>
      </w:r>
    </w:p>
    <w:p w:rsidR="00DB42E8" w:rsidRPr="00DD6770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2E8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2E8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2E8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2E8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2E8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2E8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2E8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2E8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2E8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2E8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42E8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821"/>
      </w:tblGrid>
      <w:tr w:rsidR="00DB42E8" w:rsidRPr="006572B2" w:rsidTr="006572B2">
        <w:tc>
          <w:tcPr>
            <w:tcW w:w="5524" w:type="dxa"/>
          </w:tcPr>
          <w:p w:rsidR="00DB42E8" w:rsidRPr="006572B2" w:rsidRDefault="00DB42E8" w:rsidP="00DD67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2B2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821" w:type="dxa"/>
          </w:tcPr>
          <w:p w:rsidR="00DB42E8" w:rsidRPr="006572B2" w:rsidRDefault="00DB42E8" w:rsidP="00E5454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B42E8" w:rsidRPr="006572B2" w:rsidTr="006572B2">
        <w:tc>
          <w:tcPr>
            <w:tcW w:w="5524" w:type="dxa"/>
          </w:tcPr>
          <w:p w:rsidR="00DB42E8" w:rsidRPr="006572B2" w:rsidRDefault="00DB42E8" w:rsidP="00DD67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2B2">
              <w:rPr>
                <w:rFonts w:ascii="Times New Roman" w:hAnsi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3821" w:type="dxa"/>
          </w:tcPr>
          <w:p w:rsidR="00DB42E8" w:rsidRPr="006572B2" w:rsidRDefault="00DB42E8" w:rsidP="00E5454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2E8" w:rsidRPr="006572B2" w:rsidTr="006572B2">
        <w:tc>
          <w:tcPr>
            <w:tcW w:w="5524" w:type="dxa"/>
          </w:tcPr>
          <w:p w:rsidR="00DB42E8" w:rsidRPr="006572B2" w:rsidRDefault="00DB42E8" w:rsidP="00DD67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2B2">
              <w:rPr>
                <w:rFonts w:ascii="Times New Roman" w:hAnsi="Times New Roman"/>
                <w:sz w:val="28"/>
                <w:szCs w:val="28"/>
              </w:rPr>
              <w:t>Дата подачи папки</w:t>
            </w:r>
          </w:p>
        </w:tc>
        <w:tc>
          <w:tcPr>
            <w:tcW w:w="3821" w:type="dxa"/>
          </w:tcPr>
          <w:p w:rsidR="00DB42E8" w:rsidRPr="006572B2" w:rsidRDefault="00DB42E8" w:rsidP="00E5454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2E8" w:rsidRPr="006572B2" w:rsidTr="006572B2">
        <w:tc>
          <w:tcPr>
            <w:tcW w:w="5524" w:type="dxa"/>
          </w:tcPr>
          <w:p w:rsidR="00DB42E8" w:rsidRPr="006572B2" w:rsidRDefault="00DB42E8" w:rsidP="00DD67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2B2">
              <w:rPr>
                <w:rFonts w:ascii="Times New Roman" w:hAnsi="Times New Roman"/>
                <w:sz w:val="28"/>
                <w:szCs w:val="28"/>
              </w:rPr>
              <w:t>Заявленная категория</w:t>
            </w:r>
          </w:p>
        </w:tc>
        <w:tc>
          <w:tcPr>
            <w:tcW w:w="3821" w:type="dxa"/>
          </w:tcPr>
          <w:p w:rsidR="00DB42E8" w:rsidRPr="006572B2" w:rsidRDefault="00DB42E8" w:rsidP="00E5454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2E8" w:rsidRPr="006572B2" w:rsidTr="006572B2">
        <w:tc>
          <w:tcPr>
            <w:tcW w:w="5524" w:type="dxa"/>
          </w:tcPr>
          <w:p w:rsidR="00DB42E8" w:rsidRPr="006572B2" w:rsidRDefault="00DB42E8" w:rsidP="00DD67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72B2">
              <w:rPr>
                <w:rFonts w:ascii="Times New Roman" w:hAnsi="Times New Roman"/>
                <w:sz w:val="28"/>
                <w:szCs w:val="28"/>
              </w:rPr>
              <w:t>Категория и дата предыдущей аттестации</w:t>
            </w:r>
          </w:p>
        </w:tc>
        <w:tc>
          <w:tcPr>
            <w:tcW w:w="3821" w:type="dxa"/>
          </w:tcPr>
          <w:p w:rsidR="00DB42E8" w:rsidRPr="006572B2" w:rsidRDefault="00DB42E8" w:rsidP="006572B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42E8" w:rsidRPr="00DD6770" w:rsidRDefault="00DB42E8" w:rsidP="00DD6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DB42E8" w:rsidRPr="00DD6770" w:rsidSect="009D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492"/>
    <w:rsid w:val="00165B17"/>
    <w:rsid w:val="00185430"/>
    <w:rsid w:val="001A3045"/>
    <w:rsid w:val="00271F97"/>
    <w:rsid w:val="002A2618"/>
    <w:rsid w:val="00367291"/>
    <w:rsid w:val="00473B96"/>
    <w:rsid w:val="004835D5"/>
    <w:rsid w:val="00500702"/>
    <w:rsid w:val="00542919"/>
    <w:rsid w:val="0055588C"/>
    <w:rsid w:val="0056760D"/>
    <w:rsid w:val="005E679C"/>
    <w:rsid w:val="006572B2"/>
    <w:rsid w:val="006E19B4"/>
    <w:rsid w:val="007A6DB6"/>
    <w:rsid w:val="007C7C2F"/>
    <w:rsid w:val="00960925"/>
    <w:rsid w:val="009C77FB"/>
    <w:rsid w:val="009C7B2A"/>
    <w:rsid w:val="009D42E3"/>
    <w:rsid w:val="00A14430"/>
    <w:rsid w:val="00B557F1"/>
    <w:rsid w:val="00B6714F"/>
    <w:rsid w:val="00C046C1"/>
    <w:rsid w:val="00C057B0"/>
    <w:rsid w:val="00C505A5"/>
    <w:rsid w:val="00CB61DD"/>
    <w:rsid w:val="00D95096"/>
    <w:rsid w:val="00DB42E8"/>
    <w:rsid w:val="00DB7492"/>
    <w:rsid w:val="00DD2FC6"/>
    <w:rsid w:val="00DD6770"/>
    <w:rsid w:val="00E5454B"/>
    <w:rsid w:val="00E66B06"/>
    <w:rsid w:val="00E75245"/>
    <w:rsid w:val="00EB3903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E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6770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D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95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67291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Светлана Витальевна</cp:lastModifiedBy>
  <cp:revision>15</cp:revision>
  <cp:lastPrinted>2020-01-24T11:11:00Z</cp:lastPrinted>
  <dcterms:created xsi:type="dcterms:W3CDTF">2018-02-02T12:14:00Z</dcterms:created>
  <dcterms:modified xsi:type="dcterms:W3CDTF">2020-10-12T17:50:00Z</dcterms:modified>
</cp:coreProperties>
</file>